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5C" w:rsidRDefault="008715F4" w:rsidP="00F752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.15pt;margin-top:0;width:78pt;height:78pt;z-index:251658240" fillcolor="#bbe0e3">
            <v:imagedata r:id="rId7" o:title=""/>
          </v:shape>
          <o:OLEObject Type="Embed" ProgID="Photoshop.Image.8" ShapeID="_x0000_s1026" DrawAspect="Content" ObjectID="_1441185153" r:id="rId8">
            <o:FieldCodes>\s</o:FieldCodes>
          </o:OLEObject>
        </w:pict>
      </w:r>
      <w:r>
        <w:rPr>
          <w:rFonts w:ascii="Arial" w:hAnsi="Arial" w:cs="Arial"/>
          <w:b/>
          <w:noProof/>
          <w:sz w:val="24"/>
          <w:szCs w:val="24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8.15pt;margin-top:12.55pt;width:5in;height:18pt;z-index:-251657216" fillcolor="#369" stroked="f">
            <v:shadow color="#b2b2b2" opacity="52429f" offset="3pt"/>
            <v:textpath style="font-family:&quot;Times New Roman&quot;;font-weight:bold;v-text-kern:t" trim="t" fitpath="t" string="KUMPULAN SEMESTA SENDIRIAN BERHAD"/>
          </v:shape>
        </w:pict>
      </w:r>
    </w:p>
    <w:p w:rsidR="00F7525C" w:rsidRDefault="00F7525C" w:rsidP="00F752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right" w:tblpY="270"/>
        <w:tblW w:w="0" w:type="auto"/>
        <w:tblBorders>
          <w:bottom w:val="single" w:sz="4" w:space="0" w:color="595959"/>
        </w:tblBorders>
        <w:tblLook w:val="04A0" w:firstRow="1" w:lastRow="0" w:firstColumn="1" w:lastColumn="0" w:noHBand="0" w:noVBand="1"/>
      </w:tblPr>
      <w:tblGrid>
        <w:gridCol w:w="8204"/>
      </w:tblGrid>
      <w:tr w:rsidR="000F596F" w:rsidRPr="001A5BF5" w:rsidTr="000F596F">
        <w:trPr>
          <w:trHeight w:val="585"/>
        </w:trPr>
        <w:tc>
          <w:tcPr>
            <w:tcW w:w="8204" w:type="dxa"/>
          </w:tcPr>
          <w:p w:rsidR="000F596F" w:rsidRPr="001A5BF5" w:rsidRDefault="000F596F" w:rsidP="000F596F">
            <w:pPr>
              <w:rPr>
                <w:color w:val="595959"/>
                <w:sz w:val="18"/>
                <w:szCs w:val="18"/>
                <w:lang w:val="ms-MY"/>
              </w:rPr>
            </w:pPr>
            <w:r w:rsidRPr="001A5BF5">
              <w:rPr>
                <w:color w:val="595959"/>
                <w:sz w:val="18"/>
                <w:szCs w:val="18"/>
                <w:lang w:val="ms-MY"/>
              </w:rPr>
              <w:t>(822993-H)</w:t>
            </w:r>
          </w:p>
          <w:p w:rsidR="000F596F" w:rsidRPr="00FE4A06" w:rsidRDefault="00FE4A06" w:rsidP="000F596F">
            <w:pPr>
              <w:rPr>
                <w:rFonts w:asciiTheme="minorHAnsi" w:hAnsiTheme="minorHAnsi" w:cstheme="minorHAnsi"/>
                <w:b/>
                <w:color w:val="595959"/>
                <w:sz w:val="18"/>
                <w:szCs w:val="18"/>
                <w:lang w:val="ms-MY"/>
              </w:rPr>
            </w:pPr>
            <w:r w:rsidRPr="00FE4A06">
              <w:rPr>
                <w:rFonts w:asciiTheme="minorHAnsi" w:hAnsiTheme="minorHAnsi" w:cstheme="minorHAnsi"/>
                <w:color w:val="595959"/>
                <w:sz w:val="18"/>
                <w:szCs w:val="18"/>
                <w:lang w:val="ms-MY"/>
              </w:rPr>
              <w:t>Tingk</w:t>
            </w:r>
            <w:r w:rsidR="0065691F">
              <w:rPr>
                <w:rFonts w:asciiTheme="minorHAnsi" w:hAnsiTheme="minorHAnsi" w:cstheme="minorHAnsi"/>
                <w:color w:val="595959"/>
                <w:sz w:val="18"/>
                <w:szCs w:val="18"/>
                <w:lang w:val="ms-MY"/>
              </w:rPr>
              <w:t>at 5, Bangunan Darul Ehsan, No.</w:t>
            </w:r>
            <w:r w:rsidRPr="00FE4A06">
              <w:rPr>
                <w:rFonts w:asciiTheme="minorHAnsi" w:hAnsiTheme="minorHAnsi" w:cstheme="minorHAnsi"/>
                <w:color w:val="595959"/>
                <w:sz w:val="18"/>
                <w:szCs w:val="18"/>
                <w:lang w:val="ms-MY"/>
              </w:rPr>
              <w:t xml:space="preserve"> 3 Jalan</w:t>
            </w:r>
            <w:r w:rsidRPr="00FE4A06">
              <w:rPr>
                <w:rFonts w:asciiTheme="minorHAnsi" w:hAnsiTheme="minorHAnsi" w:cstheme="minorHAnsi"/>
                <w:b/>
                <w:color w:val="595959"/>
                <w:sz w:val="18"/>
                <w:szCs w:val="18"/>
                <w:lang w:val="ms-MY"/>
              </w:rPr>
              <w:t xml:space="preserve"> </w:t>
            </w:r>
            <w:r w:rsidRPr="0028101E">
              <w:rPr>
                <w:rFonts w:asciiTheme="minorHAnsi" w:hAnsiTheme="minorHAnsi" w:cstheme="minorHAnsi"/>
                <w:color w:val="595959"/>
                <w:sz w:val="18"/>
                <w:szCs w:val="18"/>
                <w:lang w:val="ms-MY"/>
              </w:rPr>
              <w:t>Indah, Seksyen 14, 40000 Shah Alam, Selangor Darul Ehsan.</w:t>
            </w:r>
          </w:p>
          <w:p w:rsidR="00FE4A06" w:rsidRPr="001A5BF5" w:rsidRDefault="00FE4A06" w:rsidP="000F596F">
            <w:pPr>
              <w:rPr>
                <w:color w:val="595959"/>
                <w:lang w:val="ms-MY"/>
              </w:rPr>
            </w:pPr>
            <w:r w:rsidRPr="00FE4A06">
              <w:rPr>
                <w:rFonts w:asciiTheme="minorHAnsi" w:hAnsiTheme="minorHAnsi" w:cstheme="minorHAnsi"/>
                <w:b/>
                <w:color w:val="595959"/>
                <w:sz w:val="18"/>
                <w:szCs w:val="18"/>
                <w:lang w:val="ms-MY"/>
              </w:rPr>
              <w:t>Tel: 03-55187735   Fax:  03-55187736   e-mail</w:t>
            </w:r>
            <w:r w:rsidRPr="00FE4A06">
              <w:rPr>
                <w:rFonts w:asciiTheme="minorHAnsi" w:hAnsiTheme="minorHAnsi" w:cstheme="minorHAnsi"/>
                <w:b/>
                <w:sz w:val="18"/>
                <w:szCs w:val="18"/>
                <w:lang w:val="ms-MY"/>
              </w:rPr>
              <w:t xml:space="preserve">: </w:t>
            </w:r>
            <w:r w:rsidRPr="00FE4A06">
              <w:rPr>
                <w:rFonts w:asciiTheme="minorHAnsi" w:hAnsiTheme="minorHAnsi" w:cstheme="minorHAnsi"/>
                <w:sz w:val="18"/>
                <w:szCs w:val="18"/>
                <w:lang w:val="ms-MY"/>
              </w:rPr>
              <w:t xml:space="preserve"> </w:t>
            </w:r>
            <w:hyperlink r:id="rId9" w:history="1">
              <w:r w:rsidRPr="00FE4A06">
                <w:rPr>
                  <w:rStyle w:val="Hyperlink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  <w:lang w:val="ms-MY"/>
                </w:rPr>
                <w:t>info@semesta.com.my</w:t>
              </w:r>
            </w:hyperlink>
            <w:r w:rsidRPr="00FE4A06">
              <w:rPr>
                <w:rFonts w:asciiTheme="minorHAnsi" w:hAnsiTheme="minorHAnsi" w:cstheme="minorHAnsi"/>
                <w:color w:val="595959"/>
                <w:sz w:val="18"/>
                <w:szCs w:val="18"/>
                <w:lang w:val="ms-MY"/>
              </w:rPr>
              <w:t xml:space="preserve">    url:  www.semesta.com.my</w:t>
            </w:r>
          </w:p>
        </w:tc>
      </w:tr>
    </w:tbl>
    <w:p w:rsidR="00F7525C" w:rsidRDefault="00F7525C" w:rsidP="00F752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F596F" w:rsidRDefault="000F596F" w:rsidP="00F752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F596F" w:rsidRDefault="000F596F" w:rsidP="00F752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F596F" w:rsidRDefault="000F596F" w:rsidP="00F752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F596F" w:rsidRDefault="000F596F" w:rsidP="00F752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7525C" w:rsidRPr="00FD4752" w:rsidRDefault="00FD4752" w:rsidP="00FD47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4752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F7525C" w:rsidRPr="00FD4752">
        <w:rPr>
          <w:rFonts w:ascii="Arial" w:hAnsi="Arial" w:cs="Arial"/>
          <w:b/>
          <w:sz w:val="24"/>
          <w:szCs w:val="24"/>
          <w:u w:val="single"/>
        </w:rPr>
        <w:t>Borang</w:t>
      </w:r>
      <w:proofErr w:type="spellEnd"/>
      <w:r w:rsidR="00F7525C" w:rsidRPr="00FD475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F7525C" w:rsidRPr="00FD4752">
        <w:rPr>
          <w:rFonts w:ascii="Arial" w:hAnsi="Arial" w:cs="Arial"/>
          <w:b/>
          <w:sz w:val="24"/>
          <w:szCs w:val="24"/>
          <w:u w:val="single"/>
        </w:rPr>
        <w:t>Permohonan</w:t>
      </w:r>
      <w:proofErr w:type="spellEnd"/>
      <w:r w:rsidR="00F7525C" w:rsidRPr="00FD475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F7525C" w:rsidRPr="00FD4752">
        <w:rPr>
          <w:rFonts w:ascii="Arial" w:hAnsi="Arial" w:cs="Arial"/>
          <w:b/>
          <w:sz w:val="24"/>
          <w:szCs w:val="24"/>
          <w:u w:val="single"/>
        </w:rPr>
        <w:t>Kakitangan</w:t>
      </w:r>
      <w:proofErr w:type="spellEnd"/>
    </w:p>
    <w:p w:rsidR="00F7525C" w:rsidRDefault="00F7525C" w:rsidP="00F752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31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3"/>
        <w:gridCol w:w="6743"/>
        <w:gridCol w:w="236"/>
      </w:tblGrid>
      <w:tr w:rsidR="00F7525C" w:rsidRPr="00F7525C" w:rsidTr="00D52440">
        <w:trPr>
          <w:trHeight w:val="359"/>
        </w:trPr>
        <w:tc>
          <w:tcPr>
            <w:tcW w:w="3054" w:type="dxa"/>
            <w:vAlign w:val="bottom"/>
          </w:tcPr>
          <w:p w:rsidR="00F7525C" w:rsidRPr="00F7525C" w:rsidRDefault="00F7525C" w:rsidP="00D52440">
            <w:pPr>
              <w:ind w:right="-108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Nama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Jawatan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87F4B">
              <w:rPr>
                <w:rFonts w:asciiTheme="minorHAnsi" w:hAnsiTheme="minorHAnsi" w:cs="Arial"/>
                <w:sz w:val="22"/>
                <w:szCs w:val="22"/>
              </w:rPr>
              <w:t xml:space="preserve"> &amp; </w:t>
            </w:r>
            <w:proofErr w:type="spellStart"/>
            <w:r w:rsidR="00987F4B">
              <w:rPr>
                <w:rFonts w:asciiTheme="minorHAnsi" w:hAnsiTheme="minorHAnsi" w:cs="Arial"/>
                <w:sz w:val="22"/>
                <w:szCs w:val="22"/>
              </w:rPr>
              <w:t>Gred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        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7525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7525C" w:rsidRPr="00F7525C" w:rsidTr="00D52440">
        <w:trPr>
          <w:trHeight w:val="90"/>
        </w:trPr>
        <w:tc>
          <w:tcPr>
            <w:tcW w:w="3054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25C" w:rsidRPr="00F7525C" w:rsidRDefault="00871B30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A2739B" wp14:editId="7539F5D2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38100</wp:posOffset>
                      </wp:positionV>
                      <wp:extent cx="342900" cy="271780"/>
                      <wp:effectExtent l="0" t="0" r="19050" b="1397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B30" w:rsidRPr="00871B30" w:rsidRDefault="00871B30" w:rsidP="00871B30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97.6pt;margin-top:3pt;width:27pt;height:2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">
                      <v:textbox>
                        <w:txbxContent>
                          <w:p w:rsidR="00871B30" w:rsidRPr="00871B30" w:rsidRDefault="00871B30" w:rsidP="00871B3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BBD166" wp14:editId="605CFEA9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38735</wp:posOffset>
                      </wp:positionV>
                      <wp:extent cx="342900" cy="271780"/>
                      <wp:effectExtent l="0" t="0" r="19050" b="1397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B30" w:rsidRPr="00871B30" w:rsidRDefault="00871B30" w:rsidP="00871B30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152.5pt;margin-top:3.05pt;width:27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jMKgIAAE0EAAAOAAAAZHJzL2Uyb0RvYy54bWysVNuO0zAQfUfiHyy/01xot2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">
                      <v:textbox>
                        <w:txbxContent>
                          <w:p w:rsidR="00871B30" w:rsidRPr="00871B30" w:rsidRDefault="00871B30" w:rsidP="00871B3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7525C" w:rsidRPr="00F7525C" w:rsidTr="00D52440">
        <w:trPr>
          <w:trHeight w:val="445"/>
        </w:trPr>
        <w:tc>
          <w:tcPr>
            <w:tcW w:w="3054" w:type="dxa"/>
            <w:vAlign w:val="bottom"/>
          </w:tcPr>
          <w:p w:rsidR="00F7525C" w:rsidRPr="00F7525C" w:rsidRDefault="00987F4B" w:rsidP="00D52440">
            <w:pPr>
              <w:ind w:right="-108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Keperluan</w:t>
            </w:r>
            <w:proofErr w:type="spellEnd"/>
            <w:r w:rsidR="00F7525C" w:rsidRPr="00F7525C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7525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25C" w:rsidRPr="00F7525C" w:rsidRDefault="00987F4B" w:rsidP="00987F4B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Memenuhi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jawatan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Sedia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Ada                                 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Jawatan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Baru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7525C" w:rsidRPr="00F7525C" w:rsidTr="00D52440">
        <w:trPr>
          <w:trHeight w:val="90"/>
        </w:trPr>
        <w:tc>
          <w:tcPr>
            <w:tcW w:w="3054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7525C" w:rsidRPr="00F7525C" w:rsidTr="00D52440">
        <w:trPr>
          <w:trHeight w:val="445"/>
        </w:trPr>
        <w:tc>
          <w:tcPr>
            <w:tcW w:w="3054" w:type="dxa"/>
            <w:vAlign w:val="bottom"/>
          </w:tcPr>
          <w:p w:rsidR="00F7525C" w:rsidRPr="00F7525C" w:rsidRDefault="00F7525C" w:rsidP="00D52440">
            <w:pPr>
              <w:ind w:right="-108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Bahagian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/ </w:t>
            </w: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Lokasi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        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7525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7525C" w:rsidRPr="00F7525C" w:rsidTr="00D52440">
        <w:trPr>
          <w:trHeight w:val="162"/>
        </w:trPr>
        <w:tc>
          <w:tcPr>
            <w:tcW w:w="3054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</w:tbl>
    <w:p w:rsidR="00F7525C" w:rsidRDefault="00F7525C" w:rsidP="00F7525C">
      <w:pPr>
        <w:rPr>
          <w:sz w:val="12"/>
          <w:szCs w:val="12"/>
        </w:rPr>
      </w:pPr>
    </w:p>
    <w:tbl>
      <w:tblPr>
        <w:tblW w:w="103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282"/>
        <w:gridCol w:w="2971"/>
        <w:gridCol w:w="4027"/>
      </w:tblGrid>
      <w:tr w:rsidR="00FD4752" w:rsidRPr="00F7525C" w:rsidTr="00AC3168">
        <w:trPr>
          <w:trHeight w:val="410"/>
        </w:trPr>
        <w:tc>
          <w:tcPr>
            <w:tcW w:w="3063" w:type="dxa"/>
            <w:vAlign w:val="bottom"/>
          </w:tcPr>
          <w:p w:rsidR="00E93DB2" w:rsidRDefault="00E93DB2" w:rsidP="00D52440">
            <w:pPr>
              <w:ind w:right="-108"/>
              <w:rPr>
                <w:rFonts w:asciiTheme="minorHAnsi" w:hAnsiTheme="minorHAnsi" w:cs="Arial"/>
                <w:sz w:val="22"/>
                <w:szCs w:val="22"/>
              </w:rPr>
            </w:pPr>
          </w:p>
          <w:p w:rsidR="00F7525C" w:rsidRPr="00F7525C" w:rsidRDefault="00F7525C" w:rsidP="00D52440">
            <w:pPr>
              <w:ind w:right="-108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Cadangan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Tarikh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Mula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Jawatan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  <w:tc>
          <w:tcPr>
            <w:tcW w:w="28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7525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7525C" w:rsidRPr="00E93DB2" w:rsidRDefault="00E93DB2" w:rsidP="00D52440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9303A7" wp14:editId="69001E5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29210</wp:posOffset>
                      </wp:positionV>
                      <wp:extent cx="0" cy="140017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01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2.3pt" to="15.2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"/>
                  </w:pict>
                </mc:Fallback>
              </mc:AlternateConten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      </w:t>
            </w:r>
            <w:proofErr w:type="spellStart"/>
            <w:r w:rsidRPr="00E93DB2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Struktur</w:t>
            </w:r>
            <w:proofErr w:type="spellEnd"/>
            <w:r w:rsidRPr="00E93DB2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3DB2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Organisasi</w:t>
            </w:r>
            <w:proofErr w:type="spellEnd"/>
            <w:r w:rsidRPr="00E93DB2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3DB2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bagi</w:t>
            </w:r>
            <w:proofErr w:type="spellEnd"/>
            <w:r w:rsidRPr="00E93DB2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3DB2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Jawatan</w:t>
            </w:r>
            <w:proofErr w:type="spellEnd"/>
          </w:p>
        </w:tc>
      </w:tr>
      <w:tr w:rsidR="00FD4752" w:rsidRPr="00F7525C" w:rsidTr="00AC3168">
        <w:trPr>
          <w:trHeight w:val="80"/>
        </w:trPr>
        <w:tc>
          <w:tcPr>
            <w:tcW w:w="3063" w:type="dxa"/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nil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D4752" w:rsidRPr="00F7525C" w:rsidTr="00971703">
        <w:trPr>
          <w:trHeight w:val="540"/>
        </w:trPr>
        <w:tc>
          <w:tcPr>
            <w:tcW w:w="3063" w:type="dxa"/>
            <w:tcBorders>
              <w:bottom w:val="nil"/>
            </w:tcBorders>
            <w:vAlign w:val="bottom"/>
          </w:tcPr>
          <w:p w:rsidR="00E93DB2" w:rsidRDefault="00E93DB2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93DB2" w:rsidRPr="00F7525C" w:rsidRDefault="00971703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Cadangan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Gaji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       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:rsidR="00E93DB2" w:rsidRDefault="00E93DB2" w:rsidP="00E93DB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703" w:rsidRDefault="00971703" w:rsidP="00E93DB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93DB2" w:rsidRPr="00E93DB2" w:rsidRDefault="00E93DB2" w:rsidP="00E93DB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DB2" w:rsidRPr="00F7525C" w:rsidRDefault="00E93DB2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</w:tcBorders>
            <w:vAlign w:val="center"/>
          </w:tcPr>
          <w:p w:rsidR="00E93DB2" w:rsidRPr="00F7525C" w:rsidRDefault="00E93DB2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71B30" w:rsidRPr="00F7525C" w:rsidTr="00AC3168">
        <w:trPr>
          <w:trHeight w:val="329"/>
        </w:trPr>
        <w:tc>
          <w:tcPr>
            <w:tcW w:w="3063" w:type="dxa"/>
            <w:tcBorders>
              <w:bottom w:val="nil"/>
            </w:tcBorders>
            <w:vAlign w:val="bottom"/>
          </w:tcPr>
          <w:p w:rsidR="00971703" w:rsidRDefault="00971703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71B30" w:rsidRDefault="00971703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Melapor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Kepada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:rsidR="00971703" w:rsidRDefault="00971703" w:rsidP="004079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71B30" w:rsidRDefault="00971703" w:rsidP="0040799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30" w:rsidRDefault="00871B30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703" w:rsidRDefault="00971703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703" w:rsidRPr="00F7525C" w:rsidRDefault="00971703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</w:tcBorders>
            <w:vAlign w:val="center"/>
          </w:tcPr>
          <w:p w:rsidR="00871B30" w:rsidRPr="00F7525C" w:rsidRDefault="00871B30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D4752" w:rsidRPr="00F7525C" w:rsidTr="00971703">
        <w:trPr>
          <w:trHeight w:val="260"/>
        </w:trPr>
        <w:tc>
          <w:tcPr>
            <w:tcW w:w="3063" w:type="dxa"/>
            <w:tcBorders>
              <w:top w:val="nil"/>
              <w:bottom w:val="single" w:sz="4" w:space="0" w:color="auto"/>
            </w:tcBorders>
            <w:vAlign w:val="bottom"/>
          </w:tcPr>
          <w:p w:rsidR="00E93DB2" w:rsidRPr="00F7525C" w:rsidRDefault="00E93DB2" w:rsidP="004079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right w:val="nil"/>
            </w:tcBorders>
            <w:vAlign w:val="center"/>
          </w:tcPr>
          <w:p w:rsidR="00E93DB2" w:rsidRPr="00F7525C" w:rsidRDefault="00E93DB2" w:rsidP="004079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93DB2" w:rsidRPr="00987F4B" w:rsidRDefault="00E93DB2" w:rsidP="0040799E">
            <w:pPr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</w:p>
        </w:tc>
        <w:tc>
          <w:tcPr>
            <w:tcW w:w="4027" w:type="dxa"/>
            <w:tcBorders>
              <w:top w:val="nil"/>
              <w:left w:val="nil"/>
            </w:tcBorders>
            <w:vAlign w:val="center"/>
          </w:tcPr>
          <w:p w:rsidR="00E93DB2" w:rsidRPr="00987F4B" w:rsidRDefault="00E93DB2" w:rsidP="00D52440">
            <w:pPr>
              <w:rPr>
                <w:rFonts w:asciiTheme="minorHAnsi" w:hAnsiTheme="minorHAnsi" w:cs="Arial"/>
                <w:sz w:val="2"/>
                <w:szCs w:val="2"/>
                <w:u w:val="single"/>
              </w:rPr>
            </w:pPr>
          </w:p>
        </w:tc>
      </w:tr>
    </w:tbl>
    <w:p w:rsidR="00F7525C" w:rsidRDefault="00F7525C" w:rsidP="00F7525C">
      <w:pPr>
        <w:rPr>
          <w:sz w:val="12"/>
          <w:szCs w:val="12"/>
        </w:rPr>
      </w:pPr>
    </w:p>
    <w:tbl>
      <w:tblPr>
        <w:tblW w:w="104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87"/>
        <w:gridCol w:w="6819"/>
        <w:gridCol w:w="237"/>
      </w:tblGrid>
      <w:tr w:rsidR="00F7525C" w:rsidRPr="00F7525C" w:rsidTr="00AC3168">
        <w:trPr>
          <w:trHeight w:val="601"/>
        </w:trPr>
        <w:tc>
          <w:tcPr>
            <w:tcW w:w="3089" w:type="dxa"/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Kelulusan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Pelajaran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Minimum</w:t>
            </w: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F7525C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25C" w:rsidRPr="00971703" w:rsidRDefault="00F7525C" w:rsidP="00F91145">
            <w:pPr>
              <w:rPr>
                <w:rFonts w:asciiTheme="minorHAnsi" w:hAnsiTheme="minorHAnsi" w:cs="Arial"/>
                <w:sz w:val="18"/>
                <w:szCs w:val="4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7525C" w:rsidRPr="00F7525C" w:rsidTr="00AC3168">
        <w:trPr>
          <w:trHeight w:val="149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25C" w:rsidRPr="00971703" w:rsidRDefault="00F7525C" w:rsidP="00D52440">
            <w:pPr>
              <w:rPr>
                <w:rFonts w:asciiTheme="minorHAnsi" w:hAnsiTheme="minorHAnsi" w:cs="Arial"/>
                <w:sz w:val="18"/>
                <w:szCs w:val="2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7525C" w:rsidRPr="00F7525C" w:rsidTr="00AC3168">
        <w:trPr>
          <w:trHeight w:val="399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25C" w:rsidRPr="00971703" w:rsidRDefault="00F7525C" w:rsidP="00D5244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7525C" w:rsidRPr="00F7525C" w:rsidTr="00AC3168">
        <w:trPr>
          <w:trHeight w:val="167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25C" w:rsidRPr="00971703" w:rsidRDefault="00F7525C" w:rsidP="00D52440">
            <w:pPr>
              <w:rPr>
                <w:rFonts w:asciiTheme="minorHAnsi" w:hAnsiTheme="minorHAnsi" w:cs="Arial"/>
                <w:sz w:val="18"/>
                <w:szCs w:val="2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7525C" w:rsidRPr="00F7525C" w:rsidTr="00AC3168">
        <w:trPr>
          <w:trHeight w:val="451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Pengalaman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F7525C">
              <w:rPr>
                <w:rFonts w:asciiTheme="minorHAnsi" w:hAnsiTheme="minorHAnsi" w:cs="Arial"/>
                <w:sz w:val="22"/>
                <w:szCs w:val="22"/>
              </w:rPr>
              <w:t>Kerja</w:t>
            </w:r>
            <w:proofErr w:type="spellEnd"/>
            <w:r w:rsidRPr="00F7525C">
              <w:rPr>
                <w:rFonts w:asciiTheme="minorHAnsi" w:hAnsiTheme="minorHAnsi" w:cs="Arial"/>
                <w:sz w:val="22"/>
                <w:szCs w:val="22"/>
              </w:rPr>
              <w:t xml:space="preserve">          </w:t>
            </w: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F7525C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25C" w:rsidRPr="00971703" w:rsidRDefault="00F7525C" w:rsidP="00D5244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7525C" w:rsidRPr="00F7525C" w:rsidTr="00AC3168">
        <w:trPr>
          <w:trHeight w:val="242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25C" w:rsidRPr="00971703" w:rsidRDefault="00F7525C" w:rsidP="00D52440">
            <w:pPr>
              <w:rPr>
                <w:rFonts w:asciiTheme="minorHAnsi" w:hAnsiTheme="minorHAnsi" w:cs="Arial"/>
                <w:sz w:val="18"/>
                <w:szCs w:val="2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7525C" w:rsidRPr="00F7525C" w:rsidTr="00AC3168">
        <w:trPr>
          <w:trHeight w:val="262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25C" w:rsidRPr="00971703" w:rsidRDefault="00F7525C" w:rsidP="00D5244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7525C" w:rsidRPr="00F7525C" w:rsidTr="00AC3168">
        <w:trPr>
          <w:trHeight w:val="92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25C" w:rsidRPr="00971703" w:rsidRDefault="00F7525C" w:rsidP="00D52440">
            <w:pPr>
              <w:rPr>
                <w:rFonts w:asciiTheme="minorHAnsi" w:hAnsiTheme="minorHAnsi" w:cs="Arial"/>
                <w:sz w:val="18"/>
                <w:szCs w:val="2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7525C" w:rsidRPr="00F7525C" w:rsidTr="00AC3168">
        <w:trPr>
          <w:trHeight w:val="80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819" w:type="dxa"/>
            <w:tcBorders>
              <w:left w:val="nil"/>
              <w:bottom w:val="nil"/>
              <w:right w:val="nil"/>
            </w:tcBorders>
            <w:vAlign w:val="center"/>
          </w:tcPr>
          <w:p w:rsidR="00F7525C" w:rsidRPr="00971703" w:rsidRDefault="00F7525C" w:rsidP="00D52440">
            <w:pPr>
              <w:rPr>
                <w:rFonts w:asciiTheme="minorHAnsi" w:hAnsiTheme="minorHAnsi" w:cs="Arial"/>
                <w:sz w:val="18"/>
                <w:szCs w:val="2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7525C" w:rsidRPr="00F7525C" w:rsidTr="00AC3168">
        <w:trPr>
          <w:trHeight w:val="315"/>
        </w:trPr>
        <w:tc>
          <w:tcPr>
            <w:tcW w:w="3089" w:type="dxa"/>
            <w:vAlign w:val="bottom"/>
          </w:tcPr>
          <w:p w:rsidR="00F7525C" w:rsidRPr="00F7525C" w:rsidRDefault="00987F4B" w:rsidP="00D52440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Skop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287" w:type="dxa"/>
            <w:tcBorders>
              <w:right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  <w:r w:rsidRPr="00F7525C">
              <w:rPr>
                <w:rFonts w:asciiTheme="minorHAnsi" w:hAnsiTheme="minorHAnsi" w:cs="Arial"/>
              </w:rPr>
              <w:t>:</w:t>
            </w:r>
          </w:p>
        </w:tc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25C" w:rsidRPr="00971703" w:rsidRDefault="00F7525C" w:rsidP="00D52440">
            <w:pPr>
              <w:rPr>
                <w:rFonts w:asciiTheme="minorHAnsi" w:hAnsiTheme="minorHAnsi" w:cs="Arial"/>
                <w:sz w:val="18"/>
              </w:rPr>
            </w:pPr>
            <w:bookmarkStart w:id="0" w:name="_GoBack"/>
            <w:bookmarkEnd w:id="0"/>
          </w:p>
        </w:tc>
        <w:tc>
          <w:tcPr>
            <w:tcW w:w="237" w:type="dxa"/>
            <w:tcBorders>
              <w:left w:val="nil"/>
            </w:tcBorders>
            <w:vAlign w:val="bottom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</w:tr>
      <w:tr w:rsidR="00F7525C" w:rsidRPr="00F7525C" w:rsidTr="00AC3168">
        <w:trPr>
          <w:trHeight w:val="105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7525C" w:rsidRPr="00F7525C" w:rsidTr="00AC3168">
        <w:trPr>
          <w:trHeight w:val="429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4"/>
                <w:szCs w:val="4"/>
              </w:rPr>
            </w:pPr>
          </w:p>
          <w:p w:rsidR="00FD4752" w:rsidRPr="00F7525C" w:rsidRDefault="00FD4752" w:rsidP="00D52440">
            <w:pPr>
              <w:rPr>
                <w:rFonts w:asciiTheme="minorHAnsi" w:hAnsiTheme="minorHAnsi" w:cs="Arial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</w:tr>
      <w:tr w:rsidR="00F7525C" w:rsidRPr="00F7525C" w:rsidTr="00AC3168">
        <w:trPr>
          <w:trHeight w:val="134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7525C" w:rsidRPr="00F7525C" w:rsidTr="00AC3168">
        <w:trPr>
          <w:trHeight w:val="385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4"/>
                <w:szCs w:val="4"/>
              </w:rPr>
            </w:pPr>
          </w:p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</w:tr>
      <w:tr w:rsidR="00F7525C" w:rsidRPr="00F7525C" w:rsidTr="00AC3168">
        <w:trPr>
          <w:trHeight w:val="134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2"/>
                <w:szCs w:val="2"/>
              </w:rPr>
            </w:pPr>
          </w:p>
        </w:tc>
      </w:tr>
      <w:tr w:rsidR="00F7525C" w:rsidRPr="00F7525C" w:rsidTr="00AC3168">
        <w:trPr>
          <w:trHeight w:val="92"/>
        </w:trPr>
        <w:tc>
          <w:tcPr>
            <w:tcW w:w="3089" w:type="dxa"/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  <w:tc>
          <w:tcPr>
            <w:tcW w:w="287" w:type="dxa"/>
            <w:tcBorders>
              <w:righ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25C" w:rsidRPr="00F7525C" w:rsidRDefault="00F7525C" w:rsidP="00D52440">
            <w:pPr>
              <w:rPr>
                <w:rFonts w:asciiTheme="minorHAnsi" w:hAnsiTheme="minorHAnsi" w:cs="Arial"/>
                <w:sz w:val="4"/>
                <w:szCs w:val="4"/>
              </w:rPr>
            </w:pPr>
          </w:p>
        </w:tc>
        <w:tc>
          <w:tcPr>
            <w:tcW w:w="237" w:type="dxa"/>
            <w:tcBorders>
              <w:left w:val="nil"/>
            </w:tcBorders>
            <w:vAlign w:val="center"/>
          </w:tcPr>
          <w:p w:rsidR="00F7525C" w:rsidRPr="00F7525C" w:rsidRDefault="00F7525C" w:rsidP="00D52440">
            <w:pPr>
              <w:rPr>
                <w:rFonts w:asciiTheme="minorHAnsi" w:hAnsiTheme="minorHAnsi" w:cs="Arial"/>
              </w:rPr>
            </w:pPr>
          </w:p>
        </w:tc>
      </w:tr>
    </w:tbl>
    <w:p w:rsidR="00F7525C" w:rsidRDefault="00F7525C" w:rsidP="00F7525C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3402"/>
        <w:gridCol w:w="3402"/>
        <w:gridCol w:w="3544"/>
      </w:tblGrid>
      <w:tr w:rsidR="0073549F" w:rsidRPr="008804FD" w:rsidTr="00E93DB2">
        <w:trPr>
          <w:trHeight w:val="413"/>
        </w:trPr>
        <w:tc>
          <w:tcPr>
            <w:tcW w:w="3402" w:type="dxa"/>
            <w:tcBorders>
              <w:bottom w:val="single" w:sz="4" w:space="0" w:color="auto"/>
            </w:tcBorders>
          </w:tcPr>
          <w:p w:rsidR="0073549F" w:rsidRPr="00FE5CF7" w:rsidRDefault="008A7AE0" w:rsidP="0073549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Dimohon</w:t>
            </w:r>
            <w:proofErr w:type="spellEnd"/>
            <w:r w:rsidR="0073549F"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73549F"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Oleh</w:t>
            </w:r>
            <w:proofErr w:type="spellEnd"/>
            <w:r w:rsidR="0073549F"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  <w:p w:rsidR="0073549F" w:rsidRPr="00FE5CF7" w:rsidRDefault="0073549F" w:rsidP="0073549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3549F" w:rsidRPr="00FE5CF7" w:rsidRDefault="0073549F" w:rsidP="0073549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proofErr w:type="spellStart"/>
            <w:r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Disemak</w:t>
            </w:r>
            <w:proofErr w:type="spellEnd"/>
            <w:r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Oleh</w:t>
            </w:r>
            <w:proofErr w:type="spellEnd"/>
            <w:r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3549F" w:rsidRPr="00FE5CF7" w:rsidRDefault="0073549F" w:rsidP="0073549F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proofErr w:type="spellStart"/>
            <w:r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Diluluskan</w:t>
            </w:r>
            <w:proofErr w:type="spellEnd"/>
            <w:r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Oleh</w:t>
            </w:r>
            <w:proofErr w:type="spellEnd"/>
            <w:r w:rsidRPr="00FE5CF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</w:tc>
      </w:tr>
      <w:tr w:rsidR="0073549F" w:rsidRPr="008804FD" w:rsidTr="00B71262">
        <w:trPr>
          <w:trHeight w:val="70"/>
        </w:trPr>
        <w:tc>
          <w:tcPr>
            <w:tcW w:w="3402" w:type="dxa"/>
            <w:tcBorders>
              <w:bottom w:val="single" w:sz="4" w:space="0" w:color="auto"/>
            </w:tcBorders>
          </w:tcPr>
          <w:p w:rsidR="0073549F" w:rsidRPr="00FE5CF7" w:rsidRDefault="0073549F" w:rsidP="00735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549F" w:rsidRPr="00FE5CF7" w:rsidRDefault="0073549F" w:rsidP="00735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E5CF7" w:rsidRPr="00FE5CF7" w:rsidRDefault="00FE5CF7" w:rsidP="00735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E5CF7" w:rsidRPr="00FE5CF7" w:rsidRDefault="00FE5CF7" w:rsidP="00735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549F" w:rsidRPr="00FE5CF7" w:rsidRDefault="008804FD" w:rsidP="00735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</w:t>
            </w:r>
            <w:r w:rsidR="0048356A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</w:p>
          <w:p w:rsidR="0073549F" w:rsidRPr="00FE5CF7" w:rsidRDefault="0073549F" w:rsidP="00735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>Ketua</w:t>
            </w:r>
            <w:proofErr w:type="spellEnd"/>
            <w:r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8356A">
              <w:rPr>
                <w:rFonts w:asciiTheme="minorHAnsi" w:hAnsiTheme="minorHAnsi" w:cstheme="minorHAnsi"/>
                <w:b/>
                <w:sz w:val="22"/>
                <w:szCs w:val="22"/>
              </w:rPr>
              <w:t>Jabatan</w:t>
            </w:r>
            <w:proofErr w:type="spellEnd"/>
            <w:r w:rsidR="00483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73549F" w:rsidRPr="00FE5CF7" w:rsidRDefault="0073549F" w:rsidP="00735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E5CF7" w:rsidRPr="00FE5CF7" w:rsidRDefault="00FE5CF7" w:rsidP="00735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3549F" w:rsidRPr="00FE5CF7" w:rsidRDefault="0073549F" w:rsidP="00F752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73549F" w:rsidRPr="00FE5CF7" w:rsidRDefault="0073549F" w:rsidP="00F752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E5CF7" w:rsidRPr="00FE5CF7" w:rsidRDefault="00FE5CF7" w:rsidP="00F752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E5CF7" w:rsidRPr="00FE5CF7" w:rsidRDefault="00FE5CF7" w:rsidP="00FE5CF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73549F" w:rsidRPr="00FE5CF7" w:rsidRDefault="008804FD" w:rsidP="00880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</w:t>
            </w:r>
            <w:r w:rsidR="00304748"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 w:rsidR="00F416C5">
              <w:rPr>
                <w:rFonts w:asciiTheme="minorHAnsi" w:hAnsiTheme="minorHAnsi" w:cstheme="minorHAnsi"/>
                <w:b/>
                <w:sz w:val="22"/>
                <w:szCs w:val="22"/>
              </w:rPr>
              <w:t>………..</w:t>
            </w:r>
          </w:p>
          <w:p w:rsidR="0048356A" w:rsidRDefault="00CC7473" w:rsidP="00880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GHAZALI BIN YACOB</w:t>
            </w:r>
          </w:p>
          <w:p w:rsidR="00FE4A06" w:rsidRDefault="00FE4A06" w:rsidP="00880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Pengurus</w:t>
            </w:r>
            <w:proofErr w:type="spellEnd"/>
            <w:r w:rsidR="00E93D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E93DB2">
              <w:rPr>
                <w:rFonts w:asciiTheme="minorHAnsi" w:hAnsiTheme="minorHAnsi" w:cstheme="minorHAnsi"/>
                <w:b/>
                <w:sz w:val="22"/>
                <w:szCs w:val="22"/>
              </w:rPr>
              <w:t>Kanan</w:t>
            </w:r>
            <w:proofErr w:type="spellEnd"/>
          </w:p>
          <w:p w:rsidR="0073549F" w:rsidRPr="00B71262" w:rsidRDefault="008804FD" w:rsidP="00B712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>Sumber</w:t>
            </w:r>
            <w:proofErr w:type="spellEnd"/>
            <w:r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>Manusia</w:t>
            </w:r>
            <w:proofErr w:type="spellEnd"/>
            <w:r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</w:t>
            </w:r>
            <w:proofErr w:type="spellStart"/>
            <w:r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>Pentadbiran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3549F" w:rsidRPr="00FE5CF7" w:rsidRDefault="0073549F" w:rsidP="00F752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804FD" w:rsidRPr="00FE5CF7" w:rsidRDefault="008804FD" w:rsidP="00F752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804FD" w:rsidRPr="00FE5CF7" w:rsidRDefault="008804FD" w:rsidP="00F752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E5CF7" w:rsidRPr="00FE5CF7" w:rsidRDefault="00FE5CF7" w:rsidP="00FE5CF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8804FD" w:rsidRPr="00FE5CF7" w:rsidRDefault="00B71262" w:rsidP="00880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</w:t>
            </w:r>
            <w:r w:rsidR="008804FD"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</w:t>
            </w:r>
            <w:r w:rsidR="00304748" w:rsidRPr="00FE5CF7"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 w:rsidR="0048356A">
              <w:rPr>
                <w:rFonts w:asciiTheme="minorHAnsi" w:hAnsiTheme="minorHAnsi" w:cstheme="minorHAnsi"/>
                <w:b/>
                <w:sz w:val="22"/>
                <w:szCs w:val="22"/>
              </w:rPr>
              <w:t>……</w:t>
            </w:r>
            <w:r w:rsidR="009B22C0">
              <w:rPr>
                <w:rFonts w:asciiTheme="minorHAnsi" w:hAnsiTheme="minorHAnsi" w:cstheme="minorHAnsi"/>
                <w:b/>
                <w:sz w:val="22"/>
                <w:szCs w:val="22"/>
              </w:rPr>
              <w:t>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</w:p>
          <w:p w:rsidR="008804FD" w:rsidRDefault="009B22C0" w:rsidP="00880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DATO’ </w:t>
            </w:r>
            <w:r w:rsidR="00CC7473">
              <w:rPr>
                <w:rFonts w:asciiTheme="minorHAnsi" w:hAnsiTheme="minorHAnsi" w:cstheme="minorHAnsi"/>
                <w:b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C74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AZIMUDDIN BIN BAHARI</w:t>
            </w:r>
          </w:p>
          <w:p w:rsidR="0048356A" w:rsidRPr="00FE5CF7" w:rsidRDefault="002935B6" w:rsidP="00880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Ketua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Pegawai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Eksekutif</w:t>
            </w:r>
            <w:proofErr w:type="spellEnd"/>
          </w:p>
        </w:tc>
      </w:tr>
    </w:tbl>
    <w:p w:rsidR="0073549F" w:rsidRDefault="0073549F" w:rsidP="00971703">
      <w:pPr>
        <w:rPr>
          <w:rFonts w:ascii="Arial" w:hAnsi="Arial" w:cs="Arial"/>
          <w:b/>
          <w:sz w:val="12"/>
          <w:szCs w:val="12"/>
          <w:u w:val="single"/>
        </w:rPr>
      </w:pPr>
    </w:p>
    <w:sectPr w:rsidR="0073549F" w:rsidSect="003616F1">
      <w:headerReference w:type="default" r:id="rId10"/>
      <w:footerReference w:type="default" r:id="rId11"/>
      <w:pgSz w:w="11909" w:h="16834" w:code="9"/>
      <w:pgMar w:top="720" w:right="1253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F4" w:rsidRDefault="008715F4" w:rsidP="00F7525C">
      <w:r>
        <w:separator/>
      </w:r>
    </w:p>
  </w:endnote>
  <w:endnote w:type="continuationSeparator" w:id="0">
    <w:p w:rsidR="008715F4" w:rsidRDefault="008715F4" w:rsidP="00F7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44" w:rsidRPr="00F7525C" w:rsidRDefault="00F7525C">
    <w:pPr>
      <w:pStyle w:val="Footer"/>
      <w:jc w:val="right"/>
      <w:rPr>
        <w:rFonts w:ascii="Arial" w:hAnsi="Arial" w:cs="Arial"/>
        <w:i/>
        <w:iCs/>
        <w:sz w:val="18"/>
        <w:szCs w:val="18"/>
      </w:rPr>
    </w:pPr>
    <w:r w:rsidRPr="00F7525C">
      <w:rPr>
        <w:rFonts w:ascii="Arial" w:hAnsi="Arial" w:cs="Arial"/>
        <w:i/>
        <w:iCs/>
        <w:sz w:val="18"/>
        <w:szCs w:val="18"/>
      </w:rPr>
      <w:t xml:space="preserve">Kumpulan </w:t>
    </w:r>
    <w:proofErr w:type="spellStart"/>
    <w:r w:rsidRPr="00F7525C">
      <w:rPr>
        <w:rFonts w:ascii="Arial" w:hAnsi="Arial" w:cs="Arial"/>
        <w:i/>
        <w:iCs/>
        <w:sz w:val="18"/>
        <w:szCs w:val="18"/>
      </w:rPr>
      <w:t>Semesta</w:t>
    </w:r>
    <w:proofErr w:type="spellEnd"/>
    <w:r w:rsidRPr="00F7525C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F7525C">
      <w:rPr>
        <w:rFonts w:ascii="Arial" w:hAnsi="Arial" w:cs="Arial"/>
        <w:i/>
        <w:iCs/>
        <w:sz w:val="18"/>
        <w:szCs w:val="18"/>
      </w:rPr>
      <w:t>Sdn</w:t>
    </w:r>
    <w:proofErr w:type="spellEnd"/>
    <w:r w:rsidRPr="00F7525C">
      <w:rPr>
        <w:rFonts w:ascii="Arial" w:hAnsi="Arial" w:cs="Arial"/>
        <w:i/>
        <w:iCs/>
        <w:sz w:val="18"/>
        <w:szCs w:val="18"/>
      </w:rPr>
      <w:t>. Bhd.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F4" w:rsidRDefault="008715F4" w:rsidP="00F7525C">
      <w:r>
        <w:separator/>
      </w:r>
    </w:p>
  </w:footnote>
  <w:footnote w:type="continuationSeparator" w:id="0">
    <w:p w:rsidR="008715F4" w:rsidRDefault="008715F4" w:rsidP="00F75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D5" w:rsidRDefault="00851995" w:rsidP="001A22D5">
    <w:pPr>
      <w:pStyle w:val="Header"/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Form no. : KSSB/HR/ TM/01</w:t>
    </w:r>
  </w:p>
  <w:p w:rsidR="00A13D44" w:rsidRPr="001A22D5" w:rsidRDefault="008715F4" w:rsidP="001A2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5C"/>
    <w:rsid w:val="00031CDD"/>
    <w:rsid w:val="00082D4D"/>
    <w:rsid w:val="000F596F"/>
    <w:rsid w:val="001814E2"/>
    <w:rsid w:val="001A22D5"/>
    <w:rsid w:val="001C4F2E"/>
    <w:rsid w:val="001C5B5B"/>
    <w:rsid w:val="0028101E"/>
    <w:rsid w:val="002935B6"/>
    <w:rsid w:val="002B3E6E"/>
    <w:rsid w:val="00304748"/>
    <w:rsid w:val="00335DF5"/>
    <w:rsid w:val="00351DA2"/>
    <w:rsid w:val="00354FE1"/>
    <w:rsid w:val="003D4DE6"/>
    <w:rsid w:val="0048356A"/>
    <w:rsid w:val="004C4419"/>
    <w:rsid w:val="00554057"/>
    <w:rsid w:val="005C0A36"/>
    <w:rsid w:val="005C668E"/>
    <w:rsid w:val="006066E6"/>
    <w:rsid w:val="0065691F"/>
    <w:rsid w:val="006631EC"/>
    <w:rsid w:val="006D162B"/>
    <w:rsid w:val="0073549F"/>
    <w:rsid w:val="00751048"/>
    <w:rsid w:val="0075376E"/>
    <w:rsid w:val="00763C46"/>
    <w:rsid w:val="007E76E1"/>
    <w:rsid w:val="00851995"/>
    <w:rsid w:val="008715F4"/>
    <w:rsid w:val="00871B30"/>
    <w:rsid w:val="008804FD"/>
    <w:rsid w:val="008A7AE0"/>
    <w:rsid w:val="008C440D"/>
    <w:rsid w:val="00971703"/>
    <w:rsid w:val="00987F4B"/>
    <w:rsid w:val="009B22C0"/>
    <w:rsid w:val="00AC3168"/>
    <w:rsid w:val="00AD795F"/>
    <w:rsid w:val="00B36911"/>
    <w:rsid w:val="00B57A93"/>
    <w:rsid w:val="00B62986"/>
    <w:rsid w:val="00B71262"/>
    <w:rsid w:val="00BE423D"/>
    <w:rsid w:val="00CA3C44"/>
    <w:rsid w:val="00CC7473"/>
    <w:rsid w:val="00CD059D"/>
    <w:rsid w:val="00CF6394"/>
    <w:rsid w:val="00D464E1"/>
    <w:rsid w:val="00D91C1E"/>
    <w:rsid w:val="00D97068"/>
    <w:rsid w:val="00DD1EC5"/>
    <w:rsid w:val="00DD3E91"/>
    <w:rsid w:val="00DE0B6A"/>
    <w:rsid w:val="00E93877"/>
    <w:rsid w:val="00E93DB2"/>
    <w:rsid w:val="00F416C5"/>
    <w:rsid w:val="00F70370"/>
    <w:rsid w:val="00F7525C"/>
    <w:rsid w:val="00F91145"/>
    <w:rsid w:val="00F9615B"/>
    <w:rsid w:val="00FD4752"/>
    <w:rsid w:val="00FD6F3A"/>
    <w:rsid w:val="00FE4A06"/>
    <w:rsid w:val="00FE5CF7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525C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customStyle="1" w:styleId="HeaderChar">
    <w:name w:val="Header Char"/>
    <w:basedOn w:val="DefaultParagraphFont"/>
    <w:link w:val="Header"/>
    <w:rsid w:val="00F7525C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rsid w:val="00F75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525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35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4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525C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customStyle="1" w:styleId="HeaderChar">
    <w:name w:val="Header Char"/>
    <w:basedOn w:val="DefaultParagraphFont"/>
    <w:link w:val="Header"/>
    <w:rsid w:val="00F7525C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rsid w:val="00F75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525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35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4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emesta.co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Ruzila</dc:creator>
  <cp:lastModifiedBy>nurul</cp:lastModifiedBy>
  <cp:revision>10</cp:revision>
  <cp:lastPrinted>2013-09-20T04:09:00Z</cp:lastPrinted>
  <dcterms:created xsi:type="dcterms:W3CDTF">2012-12-20T08:14:00Z</dcterms:created>
  <dcterms:modified xsi:type="dcterms:W3CDTF">2013-09-20T04:26:00Z</dcterms:modified>
</cp:coreProperties>
</file>